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4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</w:rPr>
        <w:t xml:space="preserve">Анкета 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</w:rPr>
        <w:t>для оформления приглашения на обучение в МУПИ для иностранных граждан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Arial" w:hAnsi="Arial" w:eastAsia="Times New Roman" w:cs="Arial"/>
          <w:b/>
          <w:b/>
          <w:bCs/>
          <w:color w:val="000000"/>
          <w:sz w:val="36"/>
          <w:szCs w:val="3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 xml:space="preserve">Фамилия/Surname (на русском и английском): </w:t>
        <w:br/>
        <w:t xml:space="preserve">Имя/ Name (на русском и английском): 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Отчество (при наличии):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br/>
        <w:t xml:space="preserve">Дата рождения/Date of birth: </w:t>
        <w:br/>
        <w:t xml:space="preserve">Пол/ Sex: 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 xml:space="preserve">Гражданство/ Citizenship: </w:t>
        <w:br/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Страна рождения/ Country of birth: </w:t>
        <w:br/>
        <w:t xml:space="preserve">Точное место рождения </w:t>
      </w:r>
      <w:r>
        <w:rPr>
          <w:rFonts w:eastAsia="Times New Roman" w:cs="Arial" w:ascii="Arial" w:hAnsi="Arial"/>
          <w:color w:val="000000"/>
          <w:sz w:val="23"/>
          <w:szCs w:val="23"/>
        </w:rPr>
        <w:t>(город)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/ Exact place of birth (city): </w:t>
        <w:br/>
        <w:t xml:space="preserve">Государство постоянного проживания/ Country of residence: </w:t>
        <w:br/>
        <w:t xml:space="preserve">Регион в государстве постоянного проживания </w:t>
      </w:r>
      <w:r>
        <w:rPr>
          <w:rFonts w:eastAsia="Times New Roman" w:cs="Arial" w:ascii="Arial" w:hAnsi="Arial"/>
          <w:color w:val="000000"/>
          <w:sz w:val="23"/>
          <w:szCs w:val="23"/>
        </w:rPr>
        <w:t>(город)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/ City of residence: </w:t>
        <w:br/>
        <w:t xml:space="preserve">Место получения визы 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(страна и город) 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/ Consulate where you are going to apply for visa (country, city): </w:t>
        <w:br/>
        <w:t xml:space="preserve">Адрес проживания 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(страна, город, улица, дом, квартира) 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/Residence address: 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Паспорт №: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Дата выдачи паспорта: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 xml:space="preserve">Паспорт действителен до: 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Программа обучения: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Предполагаемый въезд в Россию с :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Телефон в стране проживания: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Электронная почта: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Дата: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Подпись ___________________________</w:t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Приложение: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>1. Паспорт со сроком окончания не мене 1,5 лет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 xml:space="preserve">2. </w:t>
      </w:r>
      <w:r>
        <w:rPr>
          <w:rFonts w:eastAsia="Times New Roman" w:cs="Arial" w:ascii="Arial" w:hAnsi="Arial"/>
          <w:color w:val="000000"/>
          <w:sz w:val="23"/>
          <w:szCs w:val="23"/>
        </w:rPr>
        <w:t xml:space="preserve">Копия документа об образовании легализованная на территории РФ </w:t>
      </w:r>
      <w:r>
        <w:rPr>
          <w:rFonts w:eastAsia="Times New Roman" w:cs="Arial" w:ascii="Arial" w:hAnsi="Arial"/>
          <w:color w:val="000000"/>
          <w:sz w:val="23"/>
          <w:szCs w:val="23"/>
        </w:rPr>
        <w:t>(Консульская легализация)</w:t>
      </w:r>
    </w:p>
    <w:p>
      <w:pPr>
        <w:pStyle w:val="Normal"/>
        <w:shd w:val="clear" w:color="auto" w:fill="FFFFFF"/>
        <w:spacing w:lineRule="auto" w:line="240" w:before="0" w:after="238"/>
        <w:contextualSpacing/>
        <w:rPr/>
      </w:pPr>
      <w:r>
        <w:rPr>
          <w:rFonts w:eastAsia="Times New Roman" w:cs="Arial" w:ascii="Arial" w:hAnsi="Arial"/>
          <w:color w:val="000000"/>
          <w:sz w:val="23"/>
          <w:szCs w:val="23"/>
        </w:rPr>
        <w:t xml:space="preserve">3. </w:t>
      </w:r>
      <w:r>
        <w:rPr>
          <w:rFonts w:eastAsia="Times New Roman" w:cs="Arial" w:ascii="Arial" w:hAnsi="Arial"/>
          <w:color w:val="000000"/>
          <w:sz w:val="23"/>
          <w:szCs w:val="23"/>
        </w:rPr>
        <w:t>Копии визы в РФ (если заезжали ранее)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fd1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738a5"/>
    <w:rPr/>
  </w:style>
  <w:style w:type="character" w:styleId="Wmicallto" w:customStyle="1">
    <w:name w:val="wmi-callto"/>
    <w:basedOn w:val="DefaultParagraphFont"/>
    <w:qFormat/>
    <w:rsid w:val="00e738a5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LibreOffice/5.0.3.2$Linux_x86 LibreOffice_project/00m0$Build-2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2017-07-22T05:44:00Z</dcterms:created>
  <dc:creator>Barthelemy</dc:creator>
  <dc:language>ru-RU</dc:language>
  <cp:lastPrinted>2018-01-08T17:32:54Z</cp:lastPrinted>
  <dcterms:modified xsi:type="dcterms:W3CDTF">2018-01-08T17:46:08Z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